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6C3EB50A" w:rsidR="002435CF" w:rsidRDefault="00AD4347" w:rsidP="00AD4347">
      <w:pPr>
        <w:autoSpaceDN/>
        <w:ind w:left="-284" w:hanging="425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</w:t>
      </w:r>
      <w:r w:rsidR="00142F38"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="00142F38"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00FA03" w14:textId="77777777" w:rsidR="00AD4347" w:rsidRDefault="00AD4347" w:rsidP="00AD4347">
      <w:pPr>
        <w:numPr>
          <w:ilvl w:val="0"/>
          <w:numId w:val="1"/>
        </w:numPr>
        <w:overflowPunct w:val="0"/>
        <w:autoSpaceDE w:val="0"/>
        <w:autoSpaceDN/>
        <w:ind w:hanging="425"/>
        <w:jc w:val="both"/>
        <w:textAlignment w:val="auto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>
        <w:rPr>
          <w:rFonts w:ascii="Calibri" w:eastAsia="Arial Unicode MS" w:hAnsi="Calibri"/>
          <w:sz w:val="22"/>
          <w:szCs w:val="22"/>
        </w:rPr>
        <w:t>Konkurs ofert nr 72/KŚZ/25</w:t>
      </w:r>
    </w:p>
    <w:p w14:paraId="1E8435B6" w14:textId="1D5F72B4" w:rsidR="00AD4347" w:rsidRDefault="00AD4347" w:rsidP="00AD4347">
      <w:pPr>
        <w:numPr>
          <w:ilvl w:val="0"/>
          <w:numId w:val="1"/>
        </w:numPr>
        <w:tabs>
          <w:tab w:val="clear" w:pos="0"/>
          <w:tab w:val="num" w:pos="-425"/>
        </w:tabs>
        <w:overflowPunct w:val="0"/>
        <w:autoSpaceDE w:val="0"/>
        <w:autoSpaceDN/>
        <w:ind w:left="-426" w:firstLine="1"/>
        <w:jc w:val="both"/>
        <w:textAlignment w:val="auto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na wykonywanie świadczeń zdrowotnych w zakresie udzielania porad psychologicznych dla pacjentów                         Szpitala Miejskiego w Rudzie Śląskiej Sp. z o.o.</w:t>
      </w:r>
    </w:p>
    <w:p w14:paraId="3C08E685" w14:textId="77777777" w:rsidR="006D1D5E" w:rsidRDefault="006D1D5E" w:rsidP="006D1D5E">
      <w:pPr>
        <w:autoSpaceDN/>
        <w:ind w:left="-284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p w14:paraId="221FD216" w14:textId="77777777" w:rsidR="006D1D5E" w:rsidRPr="006D1D5E" w:rsidRDefault="006D1D5E" w:rsidP="006D1D5E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11EF9F3C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="00A31F18">
        <w:rPr>
          <w:rFonts w:ascii="Calibri" w:hAnsi="Calibri" w:cs="Calibri"/>
          <w:sz w:val="20"/>
          <w:szCs w:val="20"/>
        </w:rPr>
        <w:t>późn</w:t>
      </w:r>
      <w:proofErr w:type="spellEnd"/>
      <w:r w:rsidR="00A31F18">
        <w:rPr>
          <w:rFonts w:ascii="Calibri" w:hAnsi="Calibri" w:cs="Calibri"/>
          <w:sz w:val="20"/>
          <w:szCs w:val="20"/>
        </w:rPr>
        <w:t>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44804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B3E6C"/>
    <w:rsid w:val="000F4C35"/>
    <w:rsid w:val="00112CAE"/>
    <w:rsid w:val="00123584"/>
    <w:rsid w:val="00142F38"/>
    <w:rsid w:val="001A70FD"/>
    <w:rsid w:val="001B562B"/>
    <w:rsid w:val="00210806"/>
    <w:rsid w:val="002435CF"/>
    <w:rsid w:val="00343A7E"/>
    <w:rsid w:val="0036516D"/>
    <w:rsid w:val="00465167"/>
    <w:rsid w:val="0049084F"/>
    <w:rsid w:val="004D1342"/>
    <w:rsid w:val="0051227F"/>
    <w:rsid w:val="0059026C"/>
    <w:rsid w:val="0063469E"/>
    <w:rsid w:val="006447C3"/>
    <w:rsid w:val="006454FE"/>
    <w:rsid w:val="00657616"/>
    <w:rsid w:val="006735C8"/>
    <w:rsid w:val="006D1D5E"/>
    <w:rsid w:val="00732D8D"/>
    <w:rsid w:val="0073431E"/>
    <w:rsid w:val="00753870"/>
    <w:rsid w:val="007602C2"/>
    <w:rsid w:val="00791C73"/>
    <w:rsid w:val="007B495E"/>
    <w:rsid w:val="007C0AC4"/>
    <w:rsid w:val="00822612"/>
    <w:rsid w:val="008312B8"/>
    <w:rsid w:val="0084050D"/>
    <w:rsid w:val="00856C0F"/>
    <w:rsid w:val="009744AB"/>
    <w:rsid w:val="00A31F18"/>
    <w:rsid w:val="00AA3BD0"/>
    <w:rsid w:val="00AD4347"/>
    <w:rsid w:val="00AD545A"/>
    <w:rsid w:val="00AE7DBF"/>
    <w:rsid w:val="00B2242A"/>
    <w:rsid w:val="00BA2A3C"/>
    <w:rsid w:val="00C601AF"/>
    <w:rsid w:val="00CC18D5"/>
    <w:rsid w:val="00CE69CD"/>
    <w:rsid w:val="00D66570"/>
    <w:rsid w:val="00DB6924"/>
    <w:rsid w:val="00DC05E2"/>
    <w:rsid w:val="00E97147"/>
    <w:rsid w:val="00ED00E6"/>
    <w:rsid w:val="00F16496"/>
    <w:rsid w:val="00F4501E"/>
    <w:rsid w:val="00F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404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27</cp:revision>
  <cp:lastPrinted>2025-02-04T09:09:00Z</cp:lastPrinted>
  <dcterms:created xsi:type="dcterms:W3CDTF">2024-08-23T06:38:00Z</dcterms:created>
  <dcterms:modified xsi:type="dcterms:W3CDTF">2025-10-22T05:55:00Z</dcterms:modified>
</cp:coreProperties>
</file>