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D501" w14:textId="4479671D" w:rsidR="00736949" w:rsidRPr="003D444F" w:rsidRDefault="00736949" w:rsidP="003D444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5</w:t>
      </w:r>
    </w:p>
    <w:p w14:paraId="1EF55CF8" w14:textId="77777777" w:rsidR="003D444F" w:rsidRPr="003D444F" w:rsidRDefault="003D444F" w:rsidP="003D444F">
      <w:pPr>
        <w:rPr>
          <w:rFonts w:ascii="Calibri" w:eastAsia="Arial Unicode MS" w:hAnsi="Calibri"/>
          <w:sz w:val="22"/>
          <w:szCs w:val="22"/>
        </w:rPr>
      </w:pPr>
      <w:r w:rsidRPr="003D444F">
        <w:rPr>
          <w:rFonts w:ascii="Calibri" w:eastAsia="Arial Unicode MS" w:hAnsi="Calibri"/>
          <w:sz w:val="22"/>
          <w:szCs w:val="22"/>
        </w:rPr>
        <w:t>Konkurs ofert nr 90/KŚZ/25</w:t>
      </w:r>
    </w:p>
    <w:p w14:paraId="45FC6B23" w14:textId="7AB463FF" w:rsidR="003D444F" w:rsidRPr="003D444F" w:rsidRDefault="003D444F" w:rsidP="003D444F">
      <w:pPr>
        <w:keepNext/>
        <w:tabs>
          <w:tab w:val="left" w:pos="708"/>
        </w:tabs>
        <w:overflowPunct w:val="0"/>
        <w:autoSpaceDE w:val="0"/>
        <w:jc w:val="both"/>
        <w:outlineLvl w:val="0"/>
        <w:rPr>
          <w:rFonts w:ascii="Calibri" w:hAnsi="Calibri"/>
          <w:b/>
          <w:sz w:val="22"/>
          <w:szCs w:val="22"/>
        </w:rPr>
      </w:pPr>
      <w:r w:rsidRPr="003D444F">
        <w:rPr>
          <w:rFonts w:ascii="Calibri" w:eastAsia="Arial Unicode MS" w:hAnsi="Calibri"/>
          <w:bCs/>
          <w:sz w:val="22"/>
          <w:szCs w:val="22"/>
        </w:rPr>
        <w:t>na wykonywanie świadczeń zdrowotnych w połączeniu z wykonywaniem obowiązków Zastępcy Ordynatora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3D444F">
        <w:rPr>
          <w:rFonts w:ascii="Calibri" w:eastAsia="Arial Unicode MS" w:hAnsi="Calibri"/>
          <w:sz w:val="22"/>
          <w:szCs w:val="22"/>
        </w:rPr>
        <w:t xml:space="preserve">w ramach Oddziału Chorób Wewnętrznych Szpitala Miejskiego w Rudzie Śląskiej Sp. z o.o. </w:t>
      </w:r>
    </w:p>
    <w:p w14:paraId="54ECE62F" w14:textId="77777777" w:rsidR="003263FB" w:rsidRPr="00BE3C72" w:rsidRDefault="003263FB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77C80B2" w14:textId="77777777" w:rsidR="007B5237" w:rsidRPr="00BE3C72" w:rsidRDefault="007B5237" w:rsidP="003D444F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BE3C72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BE3C72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BE3C72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9EB2E16" w14:textId="77777777" w:rsidR="007B5237" w:rsidRPr="00BE3C72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BE3C72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5C6C3880" w:rsidR="00AA3BD0" w:rsidRPr="00BE3C72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3263FB">
        <w:rPr>
          <w:rFonts w:ascii="Calibri" w:hAnsi="Calibri" w:cs="Trebuchet MS"/>
          <w:sz w:val="22"/>
          <w:szCs w:val="22"/>
        </w:rPr>
        <w:t>1802</w:t>
      </w:r>
      <w:r w:rsidR="003D444F">
        <w:rPr>
          <w:rFonts w:ascii="Calibri" w:hAnsi="Calibri" w:cs="Trebuchet MS"/>
          <w:sz w:val="22"/>
          <w:szCs w:val="22"/>
        </w:rPr>
        <w:t xml:space="preserve">                             z późn.zm.</w:t>
      </w:r>
      <w:r w:rsidRPr="00BE3C72">
        <w:rPr>
          <w:rFonts w:ascii="Calibri" w:hAnsi="Calibri" w:cs="Trebuchet MS"/>
          <w:sz w:val="22"/>
          <w:szCs w:val="22"/>
        </w:rPr>
        <w:t>)</w:t>
      </w:r>
    </w:p>
    <w:sectPr w:rsidR="00AA3BD0" w:rsidRPr="00BE3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F76E3"/>
    <w:multiLevelType w:val="multilevel"/>
    <w:tmpl w:val="7BA4E61E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6999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E5A26"/>
    <w:rsid w:val="00234ABD"/>
    <w:rsid w:val="003263FB"/>
    <w:rsid w:val="003D444F"/>
    <w:rsid w:val="00477083"/>
    <w:rsid w:val="004B440D"/>
    <w:rsid w:val="004D3CC1"/>
    <w:rsid w:val="00547E1E"/>
    <w:rsid w:val="00592CB4"/>
    <w:rsid w:val="006E1014"/>
    <w:rsid w:val="00736949"/>
    <w:rsid w:val="00750E60"/>
    <w:rsid w:val="00753870"/>
    <w:rsid w:val="007602C2"/>
    <w:rsid w:val="0079116C"/>
    <w:rsid w:val="007B5237"/>
    <w:rsid w:val="008510B9"/>
    <w:rsid w:val="00904585"/>
    <w:rsid w:val="00A01B66"/>
    <w:rsid w:val="00A10B5C"/>
    <w:rsid w:val="00AA3BD0"/>
    <w:rsid w:val="00BB1E64"/>
    <w:rsid w:val="00BE3C72"/>
    <w:rsid w:val="00DA0ECF"/>
    <w:rsid w:val="00DA68D6"/>
    <w:rsid w:val="00E97C83"/>
    <w:rsid w:val="00EA6BD5"/>
    <w:rsid w:val="00F17A16"/>
    <w:rsid w:val="00F56960"/>
    <w:rsid w:val="00F571CD"/>
    <w:rsid w:val="00F67889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263FB"/>
    <w:pPr>
      <w:keepNext/>
      <w:numPr>
        <w:numId w:val="1"/>
      </w:numPr>
      <w:overflowPunct w:val="0"/>
      <w:autoSpaceDE w:val="0"/>
      <w:spacing w:line="360" w:lineRule="atLeast"/>
      <w:ind w:left="480"/>
      <w:jc w:val="both"/>
      <w:outlineLvl w:val="0"/>
    </w:pPr>
    <w:rPr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3263FB"/>
    <w:rPr>
      <w:rFonts w:ascii="Times New Roman" w:eastAsia="Times New Roman" w:hAnsi="Times New Roman" w:cs="Times New Roman"/>
      <w:color w:val="000000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18</cp:revision>
  <cp:lastPrinted>2024-11-13T11:23:00Z</cp:lastPrinted>
  <dcterms:created xsi:type="dcterms:W3CDTF">2024-08-23T06:34:00Z</dcterms:created>
  <dcterms:modified xsi:type="dcterms:W3CDTF">2025-12-01T12:07:00Z</dcterms:modified>
</cp:coreProperties>
</file>