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D22537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D22537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28984A7B" w:rsidR="000122F8" w:rsidRPr="00D22537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 w:rsidRPr="00D22537">
        <w:rPr>
          <w:rFonts w:ascii="Calibri" w:eastAsia="Arial Unicode MS" w:hAnsi="Calibri"/>
          <w:sz w:val="22"/>
          <w:szCs w:val="22"/>
        </w:rPr>
        <w:t xml:space="preserve">Konkurs ofert nr </w:t>
      </w:r>
      <w:r w:rsidR="004A5111">
        <w:rPr>
          <w:rFonts w:ascii="Calibri" w:eastAsia="Arial Unicode MS" w:hAnsi="Calibri"/>
          <w:sz w:val="22"/>
          <w:szCs w:val="22"/>
        </w:rPr>
        <w:t>2</w:t>
      </w:r>
      <w:r w:rsidRPr="00D22537">
        <w:rPr>
          <w:rFonts w:ascii="Calibri" w:eastAsia="Arial Unicode MS" w:hAnsi="Calibri"/>
          <w:sz w:val="22"/>
          <w:szCs w:val="22"/>
        </w:rPr>
        <w:t>/KŚZ/2</w:t>
      </w:r>
      <w:r w:rsidR="004A5111">
        <w:rPr>
          <w:rFonts w:ascii="Calibri" w:eastAsia="Arial Unicode MS" w:hAnsi="Calibri"/>
          <w:sz w:val="22"/>
          <w:szCs w:val="22"/>
        </w:rPr>
        <w:t>6</w:t>
      </w:r>
    </w:p>
    <w:p w14:paraId="627FC668" w14:textId="2CF6BDBD" w:rsidR="00EC4E62" w:rsidRDefault="004A5111" w:rsidP="00EC4E62">
      <w:p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wykonywanie świadczeń zdrowotnych w ramach Oddziału Neurologicznego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 Pododdziałem Udarowym Szpitala Miejskiego w Rudzie Śląskiej Sp. z o.o.</w:t>
      </w:r>
    </w:p>
    <w:p w14:paraId="0C0C2D47" w14:textId="77777777" w:rsidR="004A5111" w:rsidRPr="00EC4E62" w:rsidRDefault="004A5111" w:rsidP="00EC4E62">
      <w:pPr>
        <w:autoSpaceDN w:val="0"/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C024D2A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 xml:space="preserve">Podstawa prawna: art. 21 ust. 5 i 8 Ustawy z dnia 13 maja 2016 r. o przeciwdziałaniu zagrożeniom przestępczością na tle seksualnym i ochronie małoletnich (tekst jednolity Dz. U. 2024, 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0A07F0">
        <w:rPr>
          <w:rFonts w:ascii="Calibri" w:hAnsi="Calibri" w:cs="Trebuchet MS"/>
          <w:sz w:val="22"/>
          <w:szCs w:val="22"/>
        </w:rPr>
        <w:t>późn</w:t>
      </w:r>
      <w:proofErr w:type="spellEnd"/>
      <w:r w:rsidR="000A07F0">
        <w:rPr>
          <w:rFonts w:ascii="Calibri" w:hAnsi="Calibri" w:cs="Trebuchet MS"/>
          <w:sz w:val="22"/>
          <w:szCs w:val="22"/>
        </w:rPr>
        <w:t>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B1A01"/>
    <w:rsid w:val="001D6482"/>
    <w:rsid w:val="00240059"/>
    <w:rsid w:val="00253D2C"/>
    <w:rsid w:val="002965B5"/>
    <w:rsid w:val="002A0F41"/>
    <w:rsid w:val="00342074"/>
    <w:rsid w:val="003E4AFE"/>
    <w:rsid w:val="004125F1"/>
    <w:rsid w:val="00477083"/>
    <w:rsid w:val="00495D65"/>
    <w:rsid w:val="004A5111"/>
    <w:rsid w:val="004B440D"/>
    <w:rsid w:val="004D67C5"/>
    <w:rsid w:val="004E12CC"/>
    <w:rsid w:val="00502727"/>
    <w:rsid w:val="00550D50"/>
    <w:rsid w:val="0055720C"/>
    <w:rsid w:val="005A12F5"/>
    <w:rsid w:val="00616644"/>
    <w:rsid w:val="006E15AD"/>
    <w:rsid w:val="00750E60"/>
    <w:rsid w:val="00753870"/>
    <w:rsid w:val="007602C2"/>
    <w:rsid w:val="0079116C"/>
    <w:rsid w:val="007B5237"/>
    <w:rsid w:val="00831466"/>
    <w:rsid w:val="008510B9"/>
    <w:rsid w:val="00866049"/>
    <w:rsid w:val="008F3CAB"/>
    <w:rsid w:val="00904585"/>
    <w:rsid w:val="0092632F"/>
    <w:rsid w:val="00935A5D"/>
    <w:rsid w:val="00952225"/>
    <w:rsid w:val="009C5CE5"/>
    <w:rsid w:val="00A0013D"/>
    <w:rsid w:val="00A611E3"/>
    <w:rsid w:val="00AA3BD0"/>
    <w:rsid w:val="00AC6DDB"/>
    <w:rsid w:val="00B2165C"/>
    <w:rsid w:val="00BB7644"/>
    <w:rsid w:val="00BD77FD"/>
    <w:rsid w:val="00BE3C72"/>
    <w:rsid w:val="00C03C78"/>
    <w:rsid w:val="00C202B7"/>
    <w:rsid w:val="00C637B0"/>
    <w:rsid w:val="00C92205"/>
    <w:rsid w:val="00D22537"/>
    <w:rsid w:val="00DA68D6"/>
    <w:rsid w:val="00DB4B0A"/>
    <w:rsid w:val="00E17992"/>
    <w:rsid w:val="00EC01B0"/>
    <w:rsid w:val="00EC4E62"/>
    <w:rsid w:val="00EC7340"/>
    <w:rsid w:val="00EE6726"/>
    <w:rsid w:val="00F258F9"/>
    <w:rsid w:val="00F56960"/>
    <w:rsid w:val="00F571CD"/>
    <w:rsid w:val="00F76374"/>
    <w:rsid w:val="00F8384C"/>
    <w:rsid w:val="00F91AC6"/>
    <w:rsid w:val="00FB5C79"/>
    <w:rsid w:val="00FC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35</cp:revision>
  <cp:lastPrinted>2025-11-17T07:08:00Z</cp:lastPrinted>
  <dcterms:created xsi:type="dcterms:W3CDTF">2024-08-23T06:34:00Z</dcterms:created>
  <dcterms:modified xsi:type="dcterms:W3CDTF">2026-01-14T11:36:00Z</dcterms:modified>
</cp:coreProperties>
</file>