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24FAB134" w:rsidR="00CA2042" w:rsidRPr="0087511B" w:rsidRDefault="002E69CE" w:rsidP="00CA2042">
      <w:pPr>
        <w:jc w:val="both"/>
        <w:rPr>
          <w:rFonts w:ascii="Calibri" w:eastAsia="Arial Unicode MS" w:hAnsi="Calibri"/>
          <w:sz w:val="22"/>
          <w:szCs w:val="22"/>
        </w:rPr>
      </w:pPr>
      <w:r w:rsidRPr="0087511B">
        <w:rPr>
          <w:rFonts w:ascii="Calibri" w:eastAsia="Arial Unicode MS" w:hAnsi="Calibri"/>
          <w:sz w:val="22"/>
          <w:szCs w:val="22"/>
        </w:rPr>
        <w:t xml:space="preserve">Konkurs ofert nr </w:t>
      </w:r>
      <w:r w:rsidR="00B417C9">
        <w:rPr>
          <w:rFonts w:ascii="Calibri" w:eastAsia="Arial Unicode MS" w:hAnsi="Calibri"/>
          <w:sz w:val="22"/>
          <w:szCs w:val="22"/>
        </w:rPr>
        <w:t>2</w:t>
      </w:r>
      <w:r w:rsidR="00E87C63">
        <w:rPr>
          <w:rFonts w:ascii="Calibri" w:eastAsia="Arial Unicode MS" w:hAnsi="Calibri"/>
          <w:sz w:val="22"/>
          <w:szCs w:val="22"/>
        </w:rPr>
        <w:t>9</w:t>
      </w:r>
      <w:r w:rsidRPr="0087511B">
        <w:rPr>
          <w:rFonts w:ascii="Calibri" w:eastAsia="Arial Unicode MS" w:hAnsi="Calibri"/>
          <w:sz w:val="22"/>
          <w:szCs w:val="22"/>
        </w:rPr>
        <w:t>/KŚZ/2</w:t>
      </w:r>
      <w:r w:rsidR="00A2700D" w:rsidRPr="0087511B">
        <w:rPr>
          <w:rFonts w:ascii="Calibri" w:eastAsia="Arial Unicode MS" w:hAnsi="Calibri"/>
          <w:sz w:val="22"/>
          <w:szCs w:val="22"/>
        </w:rPr>
        <w:t>6</w:t>
      </w:r>
    </w:p>
    <w:p w14:paraId="5FD14E5A" w14:textId="65F692C0" w:rsidR="00587978" w:rsidRDefault="00587978" w:rsidP="00A2700D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587978">
        <w:rPr>
          <w:rFonts w:ascii="Calibri" w:hAnsi="Calibri" w:cs="Calibri"/>
          <w:sz w:val="22"/>
          <w:szCs w:val="22"/>
        </w:rPr>
        <w:t>na wykonywanie świadczeń zdrowotnych w ramach Oddziału Anestezjologii i Intensywnej Terapii                         Szpitala Miejskiego w Rudzie Śląskiej Sp. z o.o.</w:t>
      </w:r>
    </w:p>
    <w:p w14:paraId="503B8DA8" w14:textId="77777777" w:rsidR="00F52E5B" w:rsidRDefault="00F52E5B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3CC9A52B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="00B417C9" w:rsidRPr="00A446C9">
        <w:rPr>
          <w:rFonts w:ascii="Calibri" w:hAnsi="Calibri" w:cs="Trebuchet MS"/>
          <w:sz w:val="22"/>
          <w:szCs w:val="22"/>
        </w:rPr>
        <w:tab/>
        <w:t xml:space="preserve"> miejscowość</w:t>
      </w:r>
      <w:r w:rsidRPr="00A446C9">
        <w:rPr>
          <w:rFonts w:ascii="Calibri" w:hAnsi="Calibri" w:cs="Trebuchet MS"/>
          <w:sz w:val="22"/>
          <w:szCs w:val="22"/>
        </w:rPr>
        <w:t xml:space="preserve">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79635FB5" w:rsidR="00AA3BD0" w:rsidRPr="00C834AD" w:rsidRDefault="005855BB" w:rsidP="0089125B">
      <w:pPr>
        <w:pStyle w:val="Standard"/>
        <w:spacing w:line="100" w:lineRule="atLeast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223429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>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223429">
        <w:rPr>
          <w:rFonts w:ascii="Calibri" w:hAnsi="Calibri" w:cs="Trebuchet MS"/>
          <w:sz w:val="22"/>
          <w:szCs w:val="22"/>
        </w:rPr>
        <w:t>110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3D02"/>
    <w:rsid w:val="00075437"/>
    <w:rsid w:val="000969A8"/>
    <w:rsid w:val="000E0558"/>
    <w:rsid w:val="00126EDE"/>
    <w:rsid w:val="001B389C"/>
    <w:rsid w:val="001D1666"/>
    <w:rsid w:val="00223429"/>
    <w:rsid w:val="00224FCA"/>
    <w:rsid w:val="002328E6"/>
    <w:rsid w:val="00284295"/>
    <w:rsid w:val="002972AB"/>
    <w:rsid w:val="002E69CE"/>
    <w:rsid w:val="00323638"/>
    <w:rsid w:val="0035216E"/>
    <w:rsid w:val="003715E6"/>
    <w:rsid w:val="0037594A"/>
    <w:rsid w:val="003B2C82"/>
    <w:rsid w:val="003D6024"/>
    <w:rsid w:val="00447190"/>
    <w:rsid w:val="00473FAF"/>
    <w:rsid w:val="004E1299"/>
    <w:rsid w:val="004F37FC"/>
    <w:rsid w:val="005631AD"/>
    <w:rsid w:val="005855BB"/>
    <w:rsid w:val="00587978"/>
    <w:rsid w:val="005B4D4B"/>
    <w:rsid w:val="006020AA"/>
    <w:rsid w:val="00631607"/>
    <w:rsid w:val="00633192"/>
    <w:rsid w:val="006A2205"/>
    <w:rsid w:val="006E15AD"/>
    <w:rsid w:val="00725713"/>
    <w:rsid w:val="00733A64"/>
    <w:rsid w:val="00753870"/>
    <w:rsid w:val="007602C2"/>
    <w:rsid w:val="007925B1"/>
    <w:rsid w:val="007D4080"/>
    <w:rsid w:val="0087511B"/>
    <w:rsid w:val="0089125B"/>
    <w:rsid w:val="008E460F"/>
    <w:rsid w:val="008F66CA"/>
    <w:rsid w:val="00937568"/>
    <w:rsid w:val="0094045E"/>
    <w:rsid w:val="009A7924"/>
    <w:rsid w:val="009C7D98"/>
    <w:rsid w:val="009D1DC0"/>
    <w:rsid w:val="009F47FD"/>
    <w:rsid w:val="00A14613"/>
    <w:rsid w:val="00A2700D"/>
    <w:rsid w:val="00A446C9"/>
    <w:rsid w:val="00AA3BD0"/>
    <w:rsid w:val="00AA41F7"/>
    <w:rsid w:val="00AB00BE"/>
    <w:rsid w:val="00AE4A56"/>
    <w:rsid w:val="00B01810"/>
    <w:rsid w:val="00B417C9"/>
    <w:rsid w:val="00B513AC"/>
    <w:rsid w:val="00B70298"/>
    <w:rsid w:val="00B843C1"/>
    <w:rsid w:val="00BA0117"/>
    <w:rsid w:val="00BA1C53"/>
    <w:rsid w:val="00BC0E86"/>
    <w:rsid w:val="00C079A7"/>
    <w:rsid w:val="00C34716"/>
    <w:rsid w:val="00C75CFC"/>
    <w:rsid w:val="00C834AD"/>
    <w:rsid w:val="00CA141B"/>
    <w:rsid w:val="00CA2042"/>
    <w:rsid w:val="00D04484"/>
    <w:rsid w:val="00D748AA"/>
    <w:rsid w:val="00D94754"/>
    <w:rsid w:val="00E62888"/>
    <w:rsid w:val="00E87C63"/>
    <w:rsid w:val="00E907AD"/>
    <w:rsid w:val="00F52E5B"/>
    <w:rsid w:val="00F8384C"/>
    <w:rsid w:val="00F904E9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43</cp:revision>
  <cp:lastPrinted>2025-11-17T07:08:00Z</cp:lastPrinted>
  <dcterms:created xsi:type="dcterms:W3CDTF">2024-08-23T06:32:00Z</dcterms:created>
  <dcterms:modified xsi:type="dcterms:W3CDTF">2026-04-16T06:44:00Z</dcterms:modified>
</cp:coreProperties>
</file>