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088FB" w14:textId="778849F0" w:rsidR="00BE3C72" w:rsidRPr="00D22537" w:rsidRDefault="00BE3C72" w:rsidP="00BE3C72">
      <w:pPr>
        <w:jc w:val="both"/>
        <w:rPr>
          <w:rFonts w:ascii="Calibri" w:hAnsi="Calibri"/>
          <w:sz w:val="22"/>
          <w:szCs w:val="22"/>
        </w:rPr>
      </w:pPr>
      <w:r w:rsidRPr="00D22537">
        <w:rPr>
          <w:rFonts w:ascii="Calibri" w:hAnsi="Calibri"/>
          <w:sz w:val="22"/>
          <w:szCs w:val="22"/>
        </w:rPr>
        <w:t>Załącznik nr 5</w:t>
      </w:r>
    </w:p>
    <w:p w14:paraId="367166AA" w14:textId="1BEDB532" w:rsidR="000122F8" w:rsidRPr="00D22537" w:rsidRDefault="000122F8" w:rsidP="000122F8">
      <w:pPr>
        <w:jc w:val="both"/>
        <w:rPr>
          <w:rFonts w:ascii="Calibri" w:eastAsia="Arial Unicode MS" w:hAnsi="Calibri"/>
          <w:sz w:val="22"/>
          <w:szCs w:val="22"/>
        </w:rPr>
      </w:pPr>
      <w:r w:rsidRPr="00D22537">
        <w:rPr>
          <w:rFonts w:ascii="Calibri" w:eastAsia="Arial Unicode MS" w:hAnsi="Calibri"/>
          <w:sz w:val="22"/>
          <w:szCs w:val="22"/>
        </w:rPr>
        <w:t xml:space="preserve">Konkurs ofert nr </w:t>
      </w:r>
      <w:r w:rsidR="00FF3246">
        <w:rPr>
          <w:rFonts w:ascii="Calibri" w:eastAsia="Arial Unicode MS" w:hAnsi="Calibri"/>
          <w:sz w:val="22"/>
          <w:szCs w:val="22"/>
        </w:rPr>
        <w:t>67</w:t>
      </w:r>
      <w:r w:rsidRPr="00D22537">
        <w:rPr>
          <w:rFonts w:ascii="Calibri" w:eastAsia="Arial Unicode MS" w:hAnsi="Calibri"/>
          <w:sz w:val="22"/>
          <w:szCs w:val="22"/>
        </w:rPr>
        <w:t>/KŚZ/2</w:t>
      </w:r>
      <w:r w:rsidR="004A5111">
        <w:rPr>
          <w:rFonts w:ascii="Calibri" w:eastAsia="Arial Unicode MS" w:hAnsi="Calibri"/>
          <w:sz w:val="22"/>
          <w:szCs w:val="22"/>
        </w:rPr>
        <w:t>6</w:t>
      </w:r>
    </w:p>
    <w:p w14:paraId="6B6D4EEB" w14:textId="34C51B0F" w:rsidR="00BE6B79" w:rsidRPr="00BE6B79" w:rsidRDefault="00BE6B79" w:rsidP="00BE6B79">
      <w:pPr>
        <w:suppressAutoHyphens w:val="0"/>
        <w:rPr>
          <w:rFonts w:ascii="Calibri" w:eastAsia="Arial Unicode MS" w:hAnsi="Calibri"/>
          <w:bCs/>
          <w:sz w:val="22"/>
          <w:szCs w:val="22"/>
          <w:lang w:eastAsia="pl-PL"/>
        </w:rPr>
      </w:pPr>
      <w:r w:rsidRPr="00BE6B79">
        <w:rPr>
          <w:rFonts w:ascii="Calibri" w:eastAsia="Arial Unicode MS" w:hAnsi="Calibri"/>
          <w:sz w:val="22"/>
          <w:szCs w:val="22"/>
        </w:rPr>
        <w:t>na wykonywanie świadczeń zdrowotnych w ramach Oddziału Chorób Płuc</w:t>
      </w:r>
      <w:r>
        <w:rPr>
          <w:rFonts w:ascii="Calibri" w:eastAsia="Arial Unicode MS" w:hAnsi="Calibri"/>
          <w:sz w:val="22"/>
          <w:szCs w:val="22"/>
        </w:rPr>
        <w:t xml:space="preserve"> </w:t>
      </w:r>
      <w:r w:rsidRPr="00BE6B79">
        <w:rPr>
          <w:rFonts w:ascii="Calibri" w:eastAsia="Arial Unicode MS" w:hAnsi="Calibri"/>
          <w:sz w:val="22"/>
          <w:szCs w:val="22"/>
        </w:rPr>
        <w:t>z Pododdziałem Chemioterapii Szpitala Miejskiego w Rudzie Śląskiej Sp. z o.o.</w:t>
      </w:r>
    </w:p>
    <w:p w14:paraId="0C0C2D47" w14:textId="77777777" w:rsidR="004A5111" w:rsidRPr="00EC4E62" w:rsidRDefault="004A5111" w:rsidP="00EC4E62">
      <w:pPr>
        <w:autoSpaceDN w:val="0"/>
        <w:jc w:val="both"/>
        <w:rPr>
          <w:rFonts w:ascii="Calibri" w:eastAsia="Arial Unicode MS" w:hAnsi="Calibri"/>
          <w:sz w:val="22"/>
          <w:szCs w:val="22"/>
        </w:rPr>
      </w:pPr>
    </w:p>
    <w:p w14:paraId="23FC898C" w14:textId="77777777" w:rsidR="007B5237" w:rsidRPr="00BE3C72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A359222" w14:textId="77777777" w:rsidR="007B5237" w:rsidRPr="00BE3C72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  <w:r w:rsidRPr="00BE3C72">
        <w:rPr>
          <w:rFonts w:ascii="Calibri" w:hAnsi="Calibri" w:cs="Trebuchet MS"/>
          <w:sz w:val="22"/>
          <w:szCs w:val="22"/>
        </w:rPr>
        <w:tab/>
      </w:r>
      <w:r w:rsidRPr="00BE3C72">
        <w:rPr>
          <w:rFonts w:ascii="Calibri" w:hAnsi="Calibri" w:cs="Trebuchet MS"/>
          <w:sz w:val="22"/>
          <w:szCs w:val="22"/>
        </w:rPr>
        <w:tab/>
      </w:r>
    </w:p>
    <w:p w14:paraId="6433E6C2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BE3C72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BE3C72">
        <w:rPr>
          <w:rFonts w:ascii="Calibri" w:hAnsi="Calibri" w:cs="Trebuchet MS"/>
          <w:sz w:val="22"/>
          <w:szCs w:val="22"/>
        </w:rPr>
        <w:t>imię i nazwisko</w:t>
      </w:r>
      <w:r w:rsidRPr="00BE3C72">
        <w:rPr>
          <w:rFonts w:ascii="Calibri" w:hAnsi="Calibri" w:cs="Trebuchet MS"/>
          <w:sz w:val="22"/>
          <w:szCs w:val="22"/>
        </w:rPr>
        <w:tab/>
        <w:t xml:space="preserve">  miejscowość i data</w:t>
      </w:r>
    </w:p>
    <w:p w14:paraId="36289A76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EBA6F9E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158D69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282C4E2C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BE3C72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BE3C72">
        <w:rPr>
          <w:rFonts w:ascii="Calibri" w:hAnsi="Calibri" w:cs="Trebuchet MS"/>
          <w:sz w:val="22"/>
          <w:szCs w:val="22"/>
        </w:rPr>
        <w:t>adres</w:t>
      </w:r>
    </w:p>
    <w:p w14:paraId="46BFAB2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214CCD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3303CC6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33C5FD1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D8A20A2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712CE2D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377C80B2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3E61F92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Oświadczenie</w:t>
      </w:r>
    </w:p>
    <w:p w14:paraId="4FA0AB8E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 zamieszkiwaniu w ciągu ostatnich 20 lat w państwach innych niż</w:t>
      </w:r>
    </w:p>
    <w:p w14:paraId="61E2449F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Rzeczpospolita Polska i państwo (państwa) innego obywatelstwa</w:t>
      </w:r>
    </w:p>
    <w:p w14:paraId="406F6007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BC3C556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0763115" w14:textId="77777777" w:rsidR="007B5237" w:rsidRPr="00BE3C72" w:rsidRDefault="007B5237" w:rsidP="00090C0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Oświadczam, iż w ciągu ostatnich 20 lat:</w:t>
      </w:r>
    </w:p>
    <w:p w14:paraId="0145DF5B" w14:textId="77777777" w:rsidR="007B5237" w:rsidRPr="00BE3C72" w:rsidRDefault="007B5237" w:rsidP="00090C0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nie zamieszkiwałem / nie zamieszkiwałam</w:t>
      </w:r>
    </w:p>
    <w:p w14:paraId="709648BF" w14:textId="77777777" w:rsidR="007B5237" w:rsidRPr="00BE3C72" w:rsidRDefault="007B5237" w:rsidP="00090C0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zamieszkiwałem / zamieszkiwałam</w:t>
      </w:r>
    </w:p>
    <w:p w14:paraId="5071CB69" w14:textId="18A6347C" w:rsidR="007B5237" w:rsidRPr="00BE3C72" w:rsidRDefault="007B5237" w:rsidP="00090C0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Państwach innych niż Rzeczpospolita Polska i państwo (państwa) posiadanego innego</w:t>
      </w:r>
      <w:r w:rsidR="00090C07">
        <w:rPr>
          <w:rFonts w:ascii="Calibri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obywatelstwa.</w:t>
      </w:r>
    </w:p>
    <w:p w14:paraId="38956279" w14:textId="77777777" w:rsidR="007B5237" w:rsidRPr="00BE3C72" w:rsidRDefault="007B5237" w:rsidP="00090C07">
      <w:pPr>
        <w:pStyle w:val="Standard"/>
        <w:rPr>
          <w:rFonts w:ascii="Calibri" w:hAnsi="Calibri" w:cs="Trebuchet MS"/>
          <w:sz w:val="22"/>
          <w:szCs w:val="22"/>
        </w:rPr>
      </w:pPr>
    </w:p>
    <w:p w14:paraId="55EF81F0" w14:textId="77777777" w:rsidR="007B5237" w:rsidRPr="00BE3C72" w:rsidRDefault="007B5237" w:rsidP="00090C07">
      <w:pPr>
        <w:pStyle w:val="Standard"/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przypadku zamieszkiwania wskazać poniżej państwo / państwa:</w:t>
      </w:r>
    </w:p>
    <w:p w14:paraId="6058C70D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8D92905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E0782DA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wskazać państwo / państwa</w:t>
      </w:r>
    </w:p>
    <w:p w14:paraId="1133BD77" w14:textId="77777777" w:rsidR="007B5237" w:rsidRPr="00BE3C72" w:rsidRDefault="007B5237" w:rsidP="007B5237">
      <w:pPr>
        <w:pStyle w:val="Standard"/>
        <w:tabs>
          <w:tab w:val="right" w:leader="dot" w:pos="9072"/>
        </w:tabs>
        <w:rPr>
          <w:rFonts w:ascii="Calibri" w:hAnsi="Calibri" w:cs="Trebuchet MS"/>
          <w:sz w:val="22"/>
          <w:szCs w:val="22"/>
        </w:rPr>
      </w:pPr>
    </w:p>
    <w:p w14:paraId="08F830A9" w14:textId="469B3973" w:rsidR="007B5237" w:rsidRPr="00BE3C72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Jestem świadomy</w:t>
      </w:r>
      <w:r w:rsidR="008510B9" w:rsidRPr="00BE3C72">
        <w:rPr>
          <w:rFonts w:ascii="Calibri" w:hAnsi="Calibri" w:cs="Trebuchet MS"/>
          <w:sz w:val="22"/>
          <w:szCs w:val="22"/>
        </w:rPr>
        <w:t>/a</w:t>
      </w:r>
      <w:r w:rsidRPr="00BE3C72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346F803D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4976A85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2FDE394C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7B48EF4C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8113CE2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ab/>
      </w:r>
      <w:r w:rsidRPr="00831466">
        <w:rPr>
          <w:rFonts w:ascii="Calibri" w:hAnsi="Calibri" w:cs="Trebuchet MS"/>
          <w:sz w:val="22"/>
          <w:szCs w:val="22"/>
        </w:rPr>
        <w:tab/>
      </w:r>
    </w:p>
    <w:p w14:paraId="085970C3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hint="eastAsia"/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ab/>
        <w:t xml:space="preserve">                  czytelny podpis</w:t>
      </w:r>
    </w:p>
    <w:p w14:paraId="6A47A754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1841914" w14:textId="77777777" w:rsidR="00FB5C79" w:rsidRPr="00831466" w:rsidRDefault="00FB5C79" w:rsidP="007B5237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335AB131" w14:textId="08ABD389" w:rsidR="00AA3BD0" w:rsidRPr="00831466" w:rsidRDefault="007B5237" w:rsidP="00090C0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>Podstawa prawna: art. 21 ust. 5 i 8 Ustawy z dnia 13 maja 2016 r. o przeciwdziałaniu zagrożeniom przestępczością na tle seksualnym i ochronie małoletnich (tekst jednolity Dz. U. 202</w:t>
      </w:r>
      <w:r w:rsidR="0039453A">
        <w:rPr>
          <w:rFonts w:ascii="Calibri" w:hAnsi="Calibri" w:cs="Trebuchet MS"/>
          <w:sz w:val="22"/>
          <w:szCs w:val="22"/>
        </w:rPr>
        <w:t>6</w:t>
      </w:r>
      <w:r w:rsidRPr="00831466">
        <w:rPr>
          <w:rFonts w:ascii="Calibri" w:hAnsi="Calibri" w:cs="Trebuchet MS"/>
          <w:sz w:val="22"/>
          <w:szCs w:val="22"/>
        </w:rPr>
        <w:t xml:space="preserve">, poz. </w:t>
      </w:r>
      <w:r w:rsidR="00831466" w:rsidRPr="00831466">
        <w:rPr>
          <w:rFonts w:ascii="Calibri" w:hAnsi="Calibri" w:cs="Trebuchet MS"/>
          <w:sz w:val="22"/>
          <w:szCs w:val="22"/>
        </w:rPr>
        <w:t>1</w:t>
      </w:r>
      <w:r w:rsidR="0039453A">
        <w:rPr>
          <w:rFonts w:ascii="Calibri" w:hAnsi="Calibri" w:cs="Trebuchet MS"/>
          <w:sz w:val="22"/>
          <w:szCs w:val="22"/>
        </w:rPr>
        <w:t>10</w:t>
      </w:r>
      <w:r w:rsidR="00EE338B">
        <w:rPr>
          <w:rFonts w:ascii="Calibri" w:hAnsi="Calibri" w:cs="Trebuchet MS"/>
          <w:sz w:val="22"/>
          <w:szCs w:val="22"/>
        </w:rPr>
        <w:t xml:space="preserve"> </w:t>
      </w:r>
      <w:r w:rsidR="00BE6B79">
        <w:rPr>
          <w:rFonts w:ascii="Calibri" w:hAnsi="Calibri" w:cs="Trebuchet MS"/>
          <w:sz w:val="22"/>
          <w:szCs w:val="22"/>
        </w:rPr>
        <w:br/>
      </w:r>
      <w:r w:rsidR="00EE338B">
        <w:rPr>
          <w:rFonts w:ascii="Calibri" w:hAnsi="Calibri" w:cs="Trebuchet MS"/>
          <w:sz w:val="22"/>
          <w:szCs w:val="22"/>
        </w:rPr>
        <w:t>z późn. zm.</w:t>
      </w:r>
      <w:r w:rsidRPr="00831466">
        <w:rPr>
          <w:rFonts w:ascii="Calibri" w:hAnsi="Calibri" w:cs="Trebuchet MS"/>
          <w:sz w:val="22"/>
          <w:szCs w:val="22"/>
        </w:rPr>
        <w:t>)</w:t>
      </w:r>
      <w:r w:rsidR="00096351">
        <w:rPr>
          <w:rFonts w:ascii="Calibri" w:hAnsi="Calibri" w:cs="Trebuchet MS"/>
          <w:sz w:val="22"/>
          <w:szCs w:val="22"/>
        </w:rPr>
        <w:t xml:space="preserve"> </w:t>
      </w:r>
    </w:p>
    <w:sectPr w:rsidR="00AA3BD0" w:rsidRPr="008314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swiss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100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0D"/>
    <w:rsid w:val="000122F8"/>
    <w:rsid w:val="00090C07"/>
    <w:rsid w:val="00096351"/>
    <w:rsid w:val="000A07F0"/>
    <w:rsid w:val="000E5A26"/>
    <w:rsid w:val="001B1A01"/>
    <w:rsid w:val="001D6482"/>
    <w:rsid w:val="002027FF"/>
    <w:rsid w:val="00240059"/>
    <w:rsid w:val="00253D2C"/>
    <w:rsid w:val="002965B5"/>
    <w:rsid w:val="002A0F41"/>
    <w:rsid w:val="002C092A"/>
    <w:rsid w:val="00342074"/>
    <w:rsid w:val="0039453A"/>
    <w:rsid w:val="003E4AFE"/>
    <w:rsid w:val="004125F1"/>
    <w:rsid w:val="00477083"/>
    <w:rsid w:val="00495D65"/>
    <w:rsid w:val="004A5111"/>
    <w:rsid w:val="004B440D"/>
    <w:rsid w:val="004D67C5"/>
    <w:rsid w:val="004E12CC"/>
    <w:rsid w:val="00502727"/>
    <w:rsid w:val="00550D50"/>
    <w:rsid w:val="0055720C"/>
    <w:rsid w:val="005A12F5"/>
    <w:rsid w:val="00616644"/>
    <w:rsid w:val="00693FAF"/>
    <w:rsid w:val="006E15AD"/>
    <w:rsid w:val="00750E60"/>
    <w:rsid w:val="00753870"/>
    <w:rsid w:val="007602C2"/>
    <w:rsid w:val="0079116C"/>
    <w:rsid w:val="007B5237"/>
    <w:rsid w:val="00831466"/>
    <w:rsid w:val="008510B9"/>
    <w:rsid w:val="00866049"/>
    <w:rsid w:val="00886682"/>
    <w:rsid w:val="008F3CAB"/>
    <w:rsid w:val="00904585"/>
    <w:rsid w:val="0092632F"/>
    <w:rsid w:val="00935A5D"/>
    <w:rsid w:val="00952225"/>
    <w:rsid w:val="0096781F"/>
    <w:rsid w:val="009C5CE5"/>
    <w:rsid w:val="00A0013D"/>
    <w:rsid w:val="00A611E3"/>
    <w:rsid w:val="00A86F4A"/>
    <w:rsid w:val="00AA3BD0"/>
    <w:rsid w:val="00AC6DDB"/>
    <w:rsid w:val="00B2165C"/>
    <w:rsid w:val="00B75B39"/>
    <w:rsid w:val="00BB7644"/>
    <w:rsid w:val="00BD77FD"/>
    <w:rsid w:val="00BE3C72"/>
    <w:rsid w:val="00BE6B79"/>
    <w:rsid w:val="00C03C78"/>
    <w:rsid w:val="00C202B7"/>
    <w:rsid w:val="00C637B0"/>
    <w:rsid w:val="00C92205"/>
    <w:rsid w:val="00D22537"/>
    <w:rsid w:val="00DA68D6"/>
    <w:rsid w:val="00DA75D1"/>
    <w:rsid w:val="00DB4B0A"/>
    <w:rsid w:val="00E17992"/>
    <w:rsid w:val="00EC01B0"/>
    <w:rsid w:val="00EC4E62"/>
    <w:rsid w:val="00EC7340"/>
    <w:rsid w:val="00EE338B"/>
    <w:rsid w:val="00EE6726"/>
    <w:rsid w:val="00F258F9"/>
    <w:rsid w:val="00F56960"/>
    <w:rsid w:val="00F571CD"/>
    <w:rsid w:val="00F76374"/>
    <w:rsid w:val="00F8384C"/>
    <w:rsid w:val="00F91AC6"/>
    <w:rsid w:val="00FB5C79"/>
    <w:rsid w:val="00FC7854"/>
    <w:rsid w:val="00FD0EE1"/>
    <w:rsid w:val="00FF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72DD"/>
  <w15:chartTrackingRefBased/>
  <w15:docId w15:val="{E367BEEB-250A-4B43-83CD-32ED4887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C7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B523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147</Words>
  <Characters>888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Małgorzata Czaj</cp:lastModifiedBy>
  <cp:revision>42</cp:revision>
  <cp:lastPrinted>2026-03-30T06:06:00Z</cp:lastPrinted>
  <dcterms:created xsi:type="dcterms:W3CDTF">2024-08-23T06:34:00Z</dcterms:created>
  <dcterms:modified xsi:type="dcterms:W3CDTF">2026-09-09T09:53:00Z</dcterms:modified>
</cp:coreProperties>
</file>