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312440" w:rsidR="00770674" w:rsidRPr="00EC0ACE" w:rsidRDefault="00770674" w:rsidP="00A22E78">
      <w:pPr>
        <w:autoSpaceDE/>
        <w:autoSpaceDN/>
        <w:adjustRightInd/>
        <w:spacing w:line="240" w:lineRule="auto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D078FD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7</w:t>
      </w:r>
    </w:p>
    <w:p w14:paraId="4BFDD807" w14:textId="322D4F53" w:rsidR="00AD5A8A" w:rsidRDefault="00770674" w:rsidP="00A22E78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5E569F">
        <w:rPr>
          <w:rFonts w:eastAsia="Arial Unicode MS" w:cs="Times New Roman"/>
          <w:kern w:val="0"/>
          <w:sz w:val="22"/>
          <w:szCs w:val="22"/>
          <w:lang w:eastAsia="ar-SA" w:bidi="ar-SA"/>
        </w:rPr>
        <w:t>69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6B7ADE30" w14:textId="0890153D" w:rsidR="005E569F" w:rsidRPr="005E569F" w:rsidRDefault="005E569F" w:rsidP="00A22E78">
      <w:pPr>
        <w:autoSpaceDE/>
        <w:adjustRightInd/>
        <w:spacing w:line="240" w:lineRule="auto"/>
        <w:rPr>
          <w:rFonts w:cs="Calibri"/>
          <w:kern w:val="3"/>
          <w:sz w:val="22"/>
          <w:szCs w:val="22"/>
          <w:lang w:val="x-none" w:eastAsia="pl-PL"/>
        </w:rPr>
      </w:pPr>
      <w:r w:rsidRPr="005E569F">
        <w:rPr>
          <w:rFonts w:cs="Calibri"/>
          <w:kern w:val="3"/>
          <w:sz w:val="22"/>
          <w:szCs w:val="22"/>
          <w:lang w:val="x-none" w:eastAsia="pl-PL"/>
        </w:rPr>
        <w:t>na wykonywanie świadczeń zdrowotnych przez pielęgniarkę/pielęgniarza/położną/położnego w ramach Oddziału Neonatologicznego Szpitala Miejskiego w Rudzie Śląskiej Sp. z o. o.</w:t>
      </w:r>
    </w:p>
    <w:p w14:paraId="773DEEC0" w14:textId="77777777" w:rsidR="004250D1" w:rsidRPr="004250D1" w:rsidRDefault="004250D1" w:rsidP="004250D1">
      <w:pPr>
        <w:suppressAutoHyphens w:val="0"/>
        <w:autoSpaceDE/>
        <w:autoSpaceDN/>
        <w:adjustRightInd/>
        <w:spacing w:line="240" w:lineRule="auto"/>
        <w:rPr>
          <w:rFonts w:eastAsia="Arial Unicode MS" w:cs="Times New Roman"/>
          <w:bCs/>
          <w:kern w:val="0"/>
          <w:sz w:val="22"/>
          <w:szCs w:val="22"/>
          <w:lang w:eastAsia="pl-PL" w:bidi="ar-SA"/>
        </w:rPr>
      </w:pP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3CE6A1E9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611210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0F704E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 xml:space="preserve">41-703 Ruda </w:t>
      </w:r>
      <w:proofErr w:type="gramStart"/>
      <w:r w:rsidRPr="00BB09FE">
        <w:rPr>
          <w:sz w:val="22"/>
          <w:szCs w:val="22"/>
        </w:rPr>
        <w:t>Śląska  (</w:t>
      </w:r>
      <w:proofErr w:type="gramEnd"/>
      <w:r w:rsidRPr="00BB09FE">
        <w:rPr>
          <w:sz w:val="22"/>
          <w:szCs w:val="22"/>
        </w:rPr>
        <w:t>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</w:t>
      </w:r>
      <w:proofErr w:type="gramStart"/>
      <w:r w:rsidR="00E139BA" w:rsidRPr="00BB09FE">
        <w:rPr>
          <w:sz w:val="22"/>
          <w:szCs w:val="22"/>
        </w:rPr>
        <w:t>internetowej:</w:t>
      </w:r>
      <w:r w:rsidR="00BB09FE">
        <w:rPr>
          <w:sz w:val="22"/>
          <w:szCs w:val="22"/>
        </w:rPr>
        <w:t xml:space="preserve">   </w:t>
      </w:r>
      <w:proofErr w:type="gramEnd"/>
      <w:r w:rsidR="00BB09FE">
        <w:rPr>
          <w:sz w:val="22"/>
          <w:szCs w:val="22"/>
        </w:rPr>
        <w:t xml:space="preserve">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0851A06B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611210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0F704E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0D4CD848" w:rsidR="001F2095" w:rsidRPr="004250D1" w:rsidRDefault="00E95E7C" w:rsidP="004250D1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0988600D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06481C"/>
    <w:rsid w:val="000F704E"/>
    <w:rsid w:val="0011067C"/>
    <w:rsid w:val="001107BB"/>
    <w:rsid w:val="00110F11"/>
    <w:rsid w:val="00131FC7"/>
    <w:rsid w:val="00190DC5"/>
    <w:rsid w:val="00195B3A"/>
    <w:rsid w:val="001B24C9"/>
    <w:rsid w:val="001F2095"/>
    <w:rsid w:val="002102B2"/>
    <w:rsid w:val="00214A6F"/>
    <w:rsid w:val="0033217E"/>
    <w:rsid w:val="00355372"/>
    <w:rsid w:val="003866ED"/>
    <w:rsid w:val="003E53CD"/>
    <w:rsid w:val="004250D1"/>
    <w:rsid w:val="00456FF0"/>
    <w:rsid w:val="00473B98"/>
    <w:rsid w:val="004C6F88"/>
    <w:rsid w:val="00520C04"/>
    <w:rsid w:val="00585489"/>
    <w:rsid w:val="005C3BA7"/>
    <w:rsid w:val="005E569F"/>
    <w:rsid w:val="00611210"/>
    <w:rsid w:val="00630D08"/>
    <w:rsid w:val="00702F91"/>
    <w:rsid w:val="00707116"/>
    <w:rsid w:val="00712AC1"/>
    <w:rsid w:val="00742D6E"/>
    <w:rsid w:val="00770674"/>
    <w:rsid w:val="007824A5"/>
    <w:rsid w:val="00783E3D"/>
    <w:rsid w:val="007E3CD9"/>
    <w:rsid w:val="00812FC5"/>
    <w:rsid w:val="00824163"/>
    <w:rsid w:val="00867F1F"/>
    <w:rsid w:val="00873E13"/>
    <w:rsid w:val="008D0ECD"/>
    <w:rsid w:val="009544CF"/>
    <w:rsid w:val="00997130"/>
    <w:rsid w:val="009E555E"/>
    <w:rsid w:val="00A011C0"/>
    <w:rsid w:val="00A077EB"/>
    <w:rsid w:val="00A22E78"/>
    <w:rsid w:val="00A83A02"/>
    <w:rsid w:val="00AA7240"/>
    <w:rsid w:val="00AD5A8A"/>
    <w:rsid w:val="00AD62C0"/>
    <w:rsid w:val="00B06A3E"/>
    <w:rsid w:val="00B139C0"/>
    <w:rsid w:val="00B1732D"/>
    <w:rsid w:val="00B51A97"/>
    <w:rsid w:val="00BB09FE"/>
    <w:rsid w:val="00BE7D52"/>
    <w:rsid w:val="00C80AF9"/>
    <w:rsid w:val="00CE04AA"/>
    <w:rsid w:val="00D078FD"/>
    <w:rsid w:val="00D2529A"/>
    <w:rsid w:val="00D534BA"/>
    <w:rsid w:val="00DE6893"/>
    <w:rsid w:val="00DF089F"/>
    <w:rsid w:val="00DF7F99"/>
    <w:rsid w:val="00E139BA"/>
    <w:rsid w:val="00E41AE2"/>
    <w:rsid w:val="00E95E7C"/>
    <w:rsid w:val="00EE4888"/>
    <w:rsid w:val="00F37E64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1137</Words>
  <Characters>6827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34</cp:revision>
  <cp:lastPrinted>2024-09-26T08:01:00Z</cp:lastPrinted>
  <dcterms:created xsi:type="dcterms:W3CDTF">2024-09-25T10:29:00Z</dcterms:created>
  <dcterms:modified xsi:type="dcterms:W3CDTF">2026-09-25T11:40:00Z</dcterms:modified>
</cp:coreProperties>
</file>